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DAD6" w14:textId="7D6BBB81" w:rsidR="00B3313E" w:rsidRDefault="00B3313E">
      <w:r>
        <w:rPr>
          <w:noProof/>
        </w:rPr>
        <w:drawing>
          <wp:inline distT="0" distB="0" distL="0" distR="0" wp14:anchorId="1332B302" wp14:editId="7FE1A14D">
            <wp:extent cx="9559290" cy="67157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290" cy="67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3887" w:type="dxa"/>
        <w:tblLook w:val="01E0" w:firstRow="1" w:lastRow="1" w:firstColumn="1" w:lastColumn="1" w:noHBand="0" w:noVBand="0"/>
      </w:tblPr>
      <w:tblGrid>
        <w:gridCol w:w="3022"/>
        <w:gridCol w:w="3210"/>
        <w:gridCol w:w="2397"/>
        <w:gridCol w:w="2122"/>
        <w:gridCol w:w="3136"/>
      </w:tblGrid>
      <w:tr w:rsidR="00807CD4" w14:paraId="555A7EBB" w14:textId="77777777" w:rsidTr="00D95F16">
        <w:tc>
          <w:tcPr>
            <w:tcW w:w="30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10202E" w14:textId="77777777" w:rsidR="00917C18" w:rsidRDefault="00917C18" w:rsidP="00B331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472D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</w:t>
            </w:r>
            <w:r w:rsidR="006F1097">
              <w:rPr>
                <w:rFonts w:ascii="Times New Roman" w:hAnsi="Times New Roman" w:cs="Times New Roman"/>
                <w:sz w:val="24"/>
                <w:szCs w:val="24"/>
              </w:rPr>
              <w:t>ания логопедических занятий.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413F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коррекционно-образовательного процесса.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4B2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58AD7D17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BFB0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15 сентября</w:t>
            </w:r>
          </w:p>
        </w:tc>
      </w:tr>
      <w:tr w:rsidR="00807CD4" w14:paraId="1DF4BF5B" w14:textId="77777777" w:rsidTr="00D95F16"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BCA3D4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1F6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коррекционных планов.</w:t>
            </w:r>
          </w:p>
          <w:p w14:paraId="2CE9222E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333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коррекционной работы с учетом речевого заключения </w:t>
            </w:r>
            <w:r w:rsidR="006F1097">
              <w:rPr>
                <w:rFonts w:ascii="Times New Roman" w:hAnsi="Times New Roman" w:cs="Times New Roman"/>
                <w:sz w:val="24"/>
                <w:szCs w:val="24"/>
              </w:rPr>
              <w:t>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детей.</w:t>
            </w:r>
          </w:p>
          <w:p w14:paraId="1B746FC1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9BE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7FB29490" w14:textId="77777777" w:rsidR="00917C18" w:rsidRDefault="00917C18" w:rsidP="0080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0A7" w14:textId="7C520A3A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</w:t>
            </w:r>
            <w:r w:rsidR="001B2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7CD4" w14:paraId="02CF8C10" w14:textId="77777777" w:rsidTr="00D95F16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5DD1BD" w14:textId="77777777" w:rsidR="00917C18" w:rsidRPr="00767D55" w:rsidRDefault="00917C18" w:rsidP="00253C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67D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Диагностическое направление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02C" w14:textId="77777777" w:rsidR="00917C18" w:rsidRDefault="006F1097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C18">
              <w:rPr>
                <w:rFonts w:ascii="Times New Roman" w:hAnsi="Times New Roman" w:cs="Times New Roman"/>
                <w:sz w:val="24"/>
                <w:szCs w:val="24"/>
              </w:rPr>
              <w:t>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 детей </w:t>
            </w:r>
            <w:r w:rsidR="00DF7993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DF79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1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550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речи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2EC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F7993">
              <w:rPr>
                <w:rFonts w:ascii="Times New Roman" w:hAnsi="Times New Roman" w:cs="Times New Roman"/>
                <w:sz w:val="24"/>
                <w:szCs w:val="24"/>
              </w:rPr>
              <w:t>старших и подготовительных групп</w:t>
            </w:r>
          </w:p>
          <w:p w14:paraId="5F73EECD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ADB" w14:textId="77777777" w:rsidR="00917C18" w:rsidRDefault="00F87922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7C1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0CB67257" w14:textId="77777777" w:rsidR="00F87922" w:rsidRDefault="00F87922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E4D33F8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4" w14:paraId="6691ECD1" w14:textId="77777777" w:rsidTr="00D95F16"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3CE28E" w14:textId="77777777" w:rsidR="00917C18" w:rsidRDefault="00917C18" w:rsidP="0091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9E4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речевого развития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463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развития речи в процессе коррекции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DB86" w14:textId="77777777" w:rsidR="00917C18" w:rsidRDefault="00DF7993" w:rsidP="006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87922">
              <w:rPr>
                <w:rFonts w:ascii="Times New Roman" w:hAnsi="Times New Roman" w:cs="Times New Roman"/>
                <w:sz w:val="24"/>
                <w:szCs w:val="24"/>
              </w:rPr>
              <w:t>посещающие занятия логопеда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A56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3324A18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B51674B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CF4634B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4" w14:paraId="7C5ACA7C" w14:textId="77777777" w:rsidTr="00D95F16"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36ED17" w14:textId="77777777" w:rsidR="00917C18" w:rsidRDefault="00917C18" w:rsidP="0091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32B1" w14:textId="77777777" w:rsidR="00917C18" w:rsidRDefault="006F1097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C18">
              <w:rPr>
                <w:rFonts w:ascii="Times New Roman" w:hAnsi="Times New Roman" w:cs="Times New Roman"/>
                <w:sz w:val="24"/>
                <w:szCs w:val="24"/>
              </w:rPr>
              <w:t>бследование детей</w:t>
            </w:r>
            <w:r w:rsidR="00DF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9800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</w:t>
            </w:r>
            <w:r w:rsidR="006F1097">
              <w:rPr>
                <w:rFonts w:ascii="Times New Roman" w:hAnsi="Times New Roman" w:cs="Times New Roman"/>
                <w:sz w:val="24"/>
                <w:szCs w:val="24"/>
              </w:rPr>
              <w:t>й с проблемами в развитии речи.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0D4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средних групп</w:t>
            </w:r>
          </w:p>
          <w:p w14:paraId="2C831CEA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3D1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81442FE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07CD4" w14:paraId="18A993AE" w14:textId="77777777" w:rsidTr="00D95F16"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16EA70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9A0A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по запросу воспитателей и родителей</w:t>
            </w:r>
          </w:p>
          <w:p w14:paraId="3E1E32D2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07D2E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0DD9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проблемами в развитии речи.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2A40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F46C6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D32A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07CD4" w14:paraId="65767C6B" w14:textId="77777777" w:rsidTr="00CE7A4B">
        <w:trPr>
          <w:trHeight w:val="1773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2E23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C9D5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диагностика детей младшего дошкольного возраста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D768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проблемами в развитии речи.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8153" w14:textId="77777777" w:rsidR="00917C18" w:rsidRDefault="009F46C6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7C18">
              <w:rPr>
                <w:rFonts w:ascii="Times New Roman" w:hAnsi="Times New Roman" w:cs="Times New Roman"/>
                <w:sz w:val="24"/>
                <w:szCs w:val="24"/>
              </w:rPr>
              <w:t>ети младших групп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5779" w14:textId="77777777" w:rsidR="00917C18" w:rsidRDefault="00F87922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07CD4" w14:paraId="3078482D" w14:textId="77777777" w:rsidTr="00D95F16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900F4F" w14:textId="77777777" w:rsidR="00917C18" w:rsidRPr="00767D55" w:rsidRDefault="00917C18" w:rsidP="00253C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67D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Коррекционно-развивающее направление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0FE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 по коррекции речевых нарушений</w:t>
            </w:r>
          </w:p>
          <w:p w14:paraId="4A3B126C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6A1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аппарата, исправление недостатков звукопроизношения. Формирование системы родного языка с учетом специфических проявлений дефекта, обусловленных формой речевой аномалии</w:t>
            </w:r>
          </w:p>
          <w:p w14:paraId="198B4FD3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0342" w14:textId="77777777" w:rsidR="00917C18" w:rsidRDefault="00DF7993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9F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69A">
              <w:rPr>
                <w:rFonts w:ascii="Times New Roman" w:hAnsi="Times New Roman" w:cs="Times New Roman"/>
                <w:sz w:val="24"/>
                <w:szCs w:val="24"/>
              </w:rPr>
              <w:t>зачисленные в логопедическую группу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7E4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7D729984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4" w14:paraId="0654AE99" w14:textId="77777777" w:rsidTr="00D95F16">
        <w:trPr>
          <w:trHeight w:val="3403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BD7E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7C3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  <w:p w14:paraId="4C14FE7F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3550" w14:textId="77777777" w:rsidR="00917C18" w:rsidRPr="00886A2A" w:rsidRDefault="00F87922" w:rsidP="0025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формированию всех компонентов речи </w:t>
            </w:r>
          </w:p>
          <w:p w14:paraId="712E1C78" w14:textId="77777777" w:rsidR="00917C18" w:rsidRPr="00767D55" w:rsidRDefault="00917C18" w:rsidP="00767D55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22B4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17A6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произносительной системы. Развитие фонематического восприятия, </w:t>
            </w:r>
            <w:r w:rsidR="00767D55">
              <w:rPr>
                <w:rFonts w:ascii="Times New Roman" w:hAnsi="Times New Roman" w:cs="Times New Roman"/>
                <w:sz w:val="24"/>
                <w:szCs w:val="24"/>
              </w:rPr>
              <w:t>звукового 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памяти, внимания.</w:t>
            </w:r>
          </w:p>
          <w:p w14:paraId="5F57275A" w14:textId="77777777" w:rsidR="00917C18" w:rsidRDefault="00917C18" w:rsidP="0076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Формирование лексико-грамматической стор</w:t>
            </w:r>
            <w:r w:rsidR="00767D55">
              <w:rPr>
                <w:rFonts w:ascii="Times New Roman" w:hAnsi="Times New Roman" w:cs="Times New Roman"/>
                <w:sz w:val="24"/>
                <w:szCs w:val="24"/>
              </w:rPr>
              <w:t>оны речи. Развитие связной речи.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7EB0" w14:textId="77777777" w:rsidR="00917C18" w:rsidRDefault="00DF7993" w:rsidP="0076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54269A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зачисленные в логопедическую группу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FB5C" w14:textId="77777777" w:rsidR="00917C18" w:rsidRDefault="00D95F16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17C18"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</w:tr>
      <w:tr w:rsidR="00807CD4" w14:paraId="5DC369DF" w14:textId="77777777" w:rsidTr="00D95F16">
        <w:trPr>
          <w:trHeight w:val="100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AE391" w14:textId="77777777" w:rsidR="00917C18" w:rsidRPr="00767D55" w:rsidRDefault="00917C18" w:rsidP="00253C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67D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Профилактическое направление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3687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младшего дошкольного возраста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8E78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речевых нарушений.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8A0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3-4 лет</w:t>
            </w:r>
          </w:p>
          <w:p w14:paraId="40F7D375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777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и воспитателей</w:t>
            </w:r>
          </w:p>
        </w:tc>
      </w:tr>
      <w:tr w:rsidR="00807CD4" w14:paraId="7C897973" w14:textId="77777777" w:rsidTr="00D95F16">
        <w:trPr>
          <w:trHeight w:val="1041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83C7" w14:textId="77777777" w:rsidR="00917C18" w:rsidRDefault="00917C18" w:rsidP="0091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520" w14:textId="77777777" w:rsidR="00917C18" w:rsidRDefault="00767D55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</w:t>
            </w:r>
            <w:r w:rsidR="00917C18">
              <w:rPr>
                <w:rFonts w:ascii="Times New Roman" w:hAnsi="Times New Roman" w:cs="Times New Roman"/>
                <w:sz w:val="24"/>
                <w:szCs w:val="24"/>
              </w:rPr>
              <w:t>Логопедического уголка»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936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речевых нарушений.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0304" w14:textId="77777777" w:rsidR="00917C18" w:rsidRDefault="00767D55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855A" w14:textId="77777777" w:rsidR="00917C18" w:rsidRDefault="00767D55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807CD4" w14:paraId="3F827DE1" w14:textId="77777777" w:rsidTr="00D95F16">
        <w:trPr>
          <w:trHeight w:val="1355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533FA" w14:textId="77777777" w:rsidR="00917C18" w:rsidRPr="00767D55" w:rsidRDefault="00917C18" w:rsidP="00917C1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67D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Просветительское направление</w:t>
            </w:r>
          </w:p>
          <w:p w14:paraId="7FA7D9C1" w14:textId="77777777" w:rsidR="00917C18" w:rsidRDefault="00917C18" w:rsidP="009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C71" w14:textId="77777777" w:rsidR="00917C18" w:rsidRPr="00767D55" w:rsidRDefault="00767D55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  <w:p w14:paraId="3E9F3AA7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FF51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C0C9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A53" w14:textId="77777777" w:rsidR="00767D55" w:rsidRDefault="00917C18" w:rsidP="0076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организацией и содержанием коррекционной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развитию речи в </w:t>
            </w:r>
            <w:r w:rsidR="00767D55"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  <w:p w14:paraId="3CC6FAAF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ED2" w14:textId="77777777" w:rsidR="00917C18" w:rsidRDefault="00767D55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</w:p>
          <w:p w14:paraId="68EFF08F" w14:textId="77777777" w:rsidR="00917C18" w:rsidRDefault="00767D55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57EC88B9" w14:textId="77777777" w:rsidR="00917C18" w:rsidRDefault="00767D55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4D4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1ECE37C5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305E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8202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43DF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D4" w14:paraId="6C410B0C" w14:textId="77777777" w:rsidTr="00D95F16"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23FF9A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68C5" w14:textId="77777777" w:rsidR="00917C18" w:rsidRDefault="00917C18" w:rsidP="0025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воспитателей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45C1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проводимых занятий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BE15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3C1DCB40" w14:textId="77777777" w:rsidR="00767D55" w:rsidRDefault="00767D55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22C0" w14:textId="77777777" w:rsidR="00917C18" w:rsidRDefault="00917C18" w:rsidP="0025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5F16" w14:paraId="49F8BAFD" w14:textId="77777777" w:rsidTr="00D95F16">
        <w:trPr>
          <w:trHeight w:val="2249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51A966" w14:textId="77777777" w:rsidR="00D95F16" w:rsidRPr="00767D55" w:rsidRDefault="00D95F16" w:rsidP="00D95F1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67D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Консультативное направление</w:t>
            </w:r>
          </w:p>
          <w:p w14:paraId="55DC6008" w14:textId="77777777" w:rsidR="00D95F16" w:rsidRPr="00767D55" w:rsidRDefault="00D95F16" w:rsidP="00D95F1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F2AB" w14:textId="77777777" w:rsidR="00D95F16" w:rsidRDefault="00D95F16" w:rsidP="00D95F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 для родителей:</w:t>
            </w:r>
          </w:p>
          <w:p w14:paraId="42D642D8" w14:textId="77777777" w:rsidR="00D95F16" w:rsidRDefault="00D95F16" w:rsidP="00D95F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дошколят</w:t>
            </w:r>
          </w:p>
          <w:p w14:paraId="30CF1F34" w14:textId="77777777" w:rsidR="00D95F16" w:rsidRDefault="00D95F16" w:rsidP="00D95F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о прикусе</w:t>
            </w:r>
          </w:p>
          <w:p w14:paraId="14ECEA5B" w14:textId="77777777" w:rsidR="00D95F16" w:rsidRDefault="00D95F16" w:rsidP="00D95F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язычка</w:t>
            </w:r>
          </w:p>
          <w:p w14:paraId="5FE75E14" w14:textId="77777777" w:rsidR="00D95F16" w:rsidRDefault="00D95F16" w:rsidP="00D95F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свистящих</w:t>
            </w:r>
          </w:p>
          <w:p w14:paraId="4A1107DF" w14:textId="77777777" w:rsidR="00D95F16" w:rsidRDefault="00D95F16" w:rsidP="00D95F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обучение дома. Эффективные методы и способы организации</w:t>
            </w:r>
          </w:p>
          <w:p w14:paraId="0A67D15A" w14:textId="77777777" w:rsidR="00D95F16" w:rsidRDefault="00D95F16" w:rsidP="00D95F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мышление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D48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</w:t>
            </w:r>
          </w:p>
          <w:p w14:paraId="18F0F6DB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DEE9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14:paraId="4086890E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408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577E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0186CA4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40CB0B0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1300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35CB048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5E3865B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646D9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5F16" w14:paraId="06077BCB" w14:textId="77777777" w:rsidTr="00D95F16"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2A52AD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9DBA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консультации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B1B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родителями в процессе коррекционной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00B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14:paraId="19A21DC9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7B5D6CCD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AEF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5EF8B368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16" w14:paraId="27E1954B" w14:textId="77777777" w:rsidTr="00D95F16"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24DA82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9D2B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 по вопросам коррекции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62B2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коррекционной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2BF7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2BF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5421986E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16" w14:paraId="2BDD2951" w14:textId="77777777" w:rsidTr="00D95F16"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637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98E7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CE2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родителям</w:t>
            </w:r>
          </w:p>
          <w:p w14:paraId="5E7AAEF6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A70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14:paraId="6FAC80B5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E88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родителей</w:t>
            </w:r>
          </w:p>
          <w:p w14:paraId="7618AE21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16" w14:paraId="4A74EDC1" w14:textId="77777777" w:rsidTr="00D95F16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CFAE" w14:textId="77777777" w:rsidR="00D95F16" w:rsidRPr="00767D55" w:rsidRDefault="00D95F16" w:rsidP="00D95F1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67D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Экспертное направление</w:t>
            </w:r>
          </w:p>
          <w:p w14:paraId="74DA3C72" w14:textId="77777777" w:rsidR="00D95F16" w:rsidRPr="00767D55" w:rsidRDefault="00D95F16" w:rsidP="00D95F1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361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успешности усвоения детьми АООП, ООП.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4B8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уровень речевой готовности детей</w:t>
            </w:r>
          </w:p>
          <w:p w14:paraId="702EA0A5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6EC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71A2F4AC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5BA1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5F16" w14:paraId="591072EF" w14:textId="77777777" w:rsidTr="00D95F16"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CC9" w14:textId="77777777" w:rsidR="00D95F16" w:rsidRPr="00767D55" w:rsidRDefault="00D95F16" w:rsidP="00D95F1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C10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BFA1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 w:rsidR="001013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  <w:p w14:paraId="2DEC377D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27F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2215F50B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77D8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5F16" w14:paraId="42F78BE0" w14:textId="77777777" w:rsidTr="00D95F16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61004" w14:textId="77777777" w:rsidR="00D95F16" w:rsidRPr="00767D55" w:rsidRDefault="00D95F16" w:rsidP="00D95F1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67D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Повышение уровня квалификации</w:t>
            </w:r>
          </w:p>
          <w:p w14:paraId="54715772" w14:textId="77777777" w:rsidR="00D95F16" w:rsidRPr="00767D55" w:rsidRDefault="00D95F16" w:rsidP="00D95F1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1B34A322" w14:textId="77777777" w:rsidR="00D95F16" w:rsidRPr="00767D55" w:rsidRDefault="00D95F16" w:rsidP="00D95F1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659" w14:textId="77777777" w:rsidR="00D95F16" w:rsidRPr="008E501A" w:rsidRDefault="00D95F16" w:rsidP="00D95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A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литературы.</w:t>
            </w:r>
          </w:p>
          <w:p w14:paraId="6AF76A9B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BA30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педагогических знаний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A346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741F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5F16" w14:paraId="4C89ECC0" w14:textId="77777777" w:rsidTr="00D95F16"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D636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291" w14:textId="77777777" w:rsidR="00D95F16" w:rsidRDefault="00D95F16" w:rsidP="00D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учителя-логопеда (посещение 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объединений, обмен опытом и т. д).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836B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педагогического мастерства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B8A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2E02" w14:textId="77777777" w:rsidR="00D95F16" w:rsidRDefault="00D95F16" w:rsidP="00D9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14:paraId="624C5C7D" w14:textId="77777777" w:rsidR="00577346" w:rsidRDefault="00577346" w:rsidP="00577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84FFFA" w14:textId="77777777" w:rsidR="00577346" w:rsidRDefault="00577346" w:rsidP="005773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41BFFC" w14:textId="77777777" w:rsidR="0086531A" w:rsidRPr="00577346" w:rsidRDefault="0086531A" w:rsidP="00B3313E"/>
    <w:sectPr w:rsidR="0086531A" w:rsidRPr="00577346" w:rsidSect="00D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338F"/>
    <w:multiLevelType w:val="hybridMultilevel"/>
    <w:tmpl w:val="2BF4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D0E66"/>
    <w:multiLevelType w:val="hybridMultilevel"/>
    <w:tmpl w:val="3DA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318EC"/>
    <w:multiLevelType w:val="hybridMultilevel"/>
    <w:tmpl w:val="DA7C5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5346B"/>
    <w:multiLevelType w:val="hybridMultilevel"/>
    <w:tmpl w:val="698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5102"/>
    <w:multiLevelType w:val="hybridMultilevel"/>
    <w:tmpl w:val="424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45FAB"/>
    <w:multiLevelType w:val="hybridMultilevel"/>
    <w:tmpl w:val="E6003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38"/>
    <w:rsid w:val="0010138C"/>
    <w:rsid w:val="001B2597"/>
    <w:rsid w:val="001C1671"/>
    <w:rsid w:val="00217017"/>
    <w:rsid w:val="0054269A"/>
    <w:rsid w:val="00577346"/>
    <w:rsid w:val="006F1097"/>
    <w:rsid w:val="00767D55"/>
    <w:rsid w:val="00807CD4"/>
    <w:rsid w:val="0086531A"/>
    <w:rsid w:val="00917C18"/>
    <w:rsid w:val="009F46C6"/>
    <w:rsid w:val="00AF5F0D"/>
    <w:rsid w:val="00B3313E"/>
    <w:rsid w:val="00C62D04"/>
    <w:rsid w:val="00CE7A4B"/>
    <w:rsid w:val="00D03238"/>
    <w:rsid w:val="00D95F16"/>
    <w:rsid w:val="00DF7993"/>
    <w:rsid w:val="00EF0348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C6AC"/>
  <w15:chartTrackingRefBased/>
  <w15:docId w15:val="{550A929A-C409-4510-B191-69D3D31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46"/>
    <w:pPr>
      <w:ind w:left="720"/>
      <w:contextualSpacing/>
    </w:pPr>
  </w:style>
  <w:style w:type="paragraph" w:customStyle="1" w:styleId="a4">
    <w:name w:val="Содержимое таблицы"/>
    <w:basedOn w:val="a"/>
    <w:rsid w:val="0057734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5">
    <w:name w:val="Table Grid"/>
    <w:basedOn w:val="a1"/>
    <w:rsid w:val="0057734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879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79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792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79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792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User</cp:lastModifiedBy>
  <cp:revision>22</cp:revision>
  <cp:lastPrinted>2018-10-01T03:53:00Z</cp:lastPrinted>
  <dcterms:created xsi:type="dcterms:W3CDTF">2018-04-21T09:55:00Z</dcterms:created>
  <dcterms:modified xsi:type="dcterms:W3CDTF">2021-02-01T23:27:00Z</dcterms:modified>
</cp:coreProperties>
</file>